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E1" w:rsidRPr="007E5CDC" w:rsidRDefault="00E013E1" w:rsidP="00E013E1">
      <w:pPr>
        <w:spacing w:line="440" w:lineRule="exact"/>
        <w:jc w:val="center"/>
        <w:rPr>
          <w:rFonts w:asciiTheme="majorEastAsia" w:eastAsiaTheme="majorEastAsia" w:hAnsiTheme="majorEastAsia" w:cs="方正小标宋简体"/>
          <w:b/>
          <w:bCs/>
          <w:sz w:val="44"/>
          <w:szCs w:val="44"/>
        </w:rPr>
      </w:pPr>
      <w:r w:rsidRPr="007E5CDC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郑州铁路职业技术学院</w:t>
      </w:r>
      <w:r w:rsidR="007E5CDC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政府采购项目</w:t>
      </w:r>
    </w:p>
    <w:p w:rsidR="00E013E1" w:rsidRPr="007E5CDC" w:rsidRDefault="00E013E1" w:rsidP="00E013E1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E5CDC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招标文件</w:t>
      </w:r>
      <w:r w:rsidR="00761ACA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内容确认和公告发布</w:t>
      </w:r>
      <w:r w:rsidRPr="007E5CDC">
        <w:rPr>
          <w:rFonts w:asciiTheme="majorEastAsia" w:eastAsiaTheme="majorEastAsia" w:hAnsiTheme="majorEastAsia" w:cs="方正小标宋简体" w:hint="eastAsia"/>
          <w:b/>
          <w:bCs/>
          <w:sz w:val="44"/>
          <w:szCs w:val="44"/>
        </w:rPr>
        <w:t>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6559"/>
      </w:tblGrid>
      <w:tr w:rsidR="00E013E1" w:rsidTr="00DD49EA">
        <w:trPr>
          <w:trHeight w:hRule="exact" w:val="1115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559" w:type="dxa"/>
            <w:vAlign w:val="center"/>
          </w:tcPr>
          <w:p w:rsidR="00DD49EA" w:rsidRPr="005E4FAD" w:rsidRDefault="00DD49EA" w:rsidP="007B340C">
            <w:pPr>
              <w:pStyle w:val="Default"/>
              <w:snapToGrid w:val="0"/>
              <w:jc w:val="center"/>
              <w:rPr>
                <w:rFonts w:hAnsi="宋体"/>
                <w:bCs/>
                <w:szCs w:val="21"/>
              </w:rPr>
            </w:pPr>
          </w:p>
        </w:tc>
      </w:tr>
      <w:tr w:rsidR="00E013E1" w:rsidTr="007E5CDC">
        <w:trPr>
          <w:trHeight w:hRule="exact" w:val="704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发布文件内容摘要</w:t>
            </w:r>
          </w:p>
        </w:tc>
        <w:tc>
          <w:tcPr>
            <w:tcW w:w="6559" w:type="dxa"/>
            <w:vAlign w:val="center"/>
          </w:tcPr>
          <w:p w:rsidR="00E013E1" w:rsidRPr="00DB615D" w:rsidRDefault="00E013E1" w:rsidP="00562087">
            <w:pPr>
              <w:pStyle w:val="Default"/>
              <w:snapToGrid w:val="0"/>
              <w:ind w:firstLineChars="150" w:firstLine="360"/>
              <w:jc w:val="center"/>
              <w:rPr>
                <w:rFonts w:hAnsi="宋体"/>
              </w:rPr>
            </w:pPr>
          </w:p>
        </w:tc>
      </w:tr>
      <w:tr w:rsidR="00E013E1" w:rsidTr="006E74C4">
        <w:trPr>
          <w:trHeight w:hRule="exact" w:val="698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招标代理单位</w:t>
            </w:r>
          </w:p>
        </w:tc>
        <w:tc>
          <w:tcPr>
            <w:tcW w:w="6559" w:type="dxa"/>
            <w:vAlign w:val="center"/>
          </w:tcPr>
          <w:p w:rsidR="00E013E1" w:rsidRPr="00732D6F" w:rsidRDefault="00E013E1" w:rsidP="004A27B8">
            <w:pPr>
              <w:pStyle w:val="Default"/>
              <w:snapToGrid w:val="0"/>
              <w:ind w:firstLineChars="150" w:firstLine="361"/>
              <w:jc w:val="center"/>
              <w:rPr>
                <w:rFonts w:hAnsi="宋体"/>
                <w:b/>
                <w:bCs/>
                <w:iCs/>
              </w:rPr>
            </w:pPr>
          </w:p>
        </w:tc>
      </w:tr>
      <w:tr w:rsidR="00E013E1" w:rsidTr="006E74C4">
        <w:trPr>
          <w:trHeight w:hRule="exact" w:val="698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6559" w:type="dxa"/>
            <w:vAlign w:val="center"/>
          </w:tcPr>
          <w:p w:rsidR="00E013E1" w:rsidRPr="00DB615D" w:rsidRDefault="00E013E1" w:rsidP="005620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13E1" w:rsidTr="006E74C4">
        <w:trPr>
          <w:trHeight w:hRule="exact" w:val="698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备案部门</w:t>
            </w:r>
          </w:p>
        </w:tc>
        <w:tc>
          <w:tcPr>
            <w:tcW w:w="6559" w:type="dxa"/>
            <w:vAlign w:val="center"/>
          </w:tcPr>
          <w:p w:rsidR="00E013E1" w:rsidRDefault="007E5CDC" w:rsidP="00C616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国资处</w:t>
            </w:r>
          </w:p>
        </w:tc>
      </w:tr>
      <w:tr w:rsidR="00E013E1" w:rsidTr="007E5CDC">
        <w:trPr>
          <w:trHeight w:hRule="exact" w:val="1076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 w:rsidRPr="00770116">
              <w:rPr>
                <w:rFonts w:ascii="宋体" w:hAnsi="宋体" w:hint="eastAsia"/>
                <w:sz w:val="24"/>
              </w:rPr>
              <w:t>发布范围</w:t>
            </w:r>
          </w:p>
        </w:tc>
        <w:tc>
          <w:tcPr>
            <w:tcW w:w="6559" w:type="dxa"/>
            <w:vAlign w:val="center"/>
          </w:tcPr>
          <w:p w:rsidR="00E013E1" w:rsidRPr="00C528AC" w:rsidRDefault="00E013E1" w:rsidP="00C528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013E1" w:rsidTr="00761ACA">
        <w:trPr>
          <w:trHeight w:val="1179"/>
          <w:jc w:val="center"/>
        </w:trPr>
        <w:tc>
          <w:tcPr>
            <w:tcW w:w="3000" w:type="dxa"/>
            <w:vAlign w:val="center"/>
          </w:tcPr>
          <w:p w:rsidR="00E013E1" w:rsidRDefault="007E5CDC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使用部门</w:t>
            </w:r>
            <w:r w:rsidR="00E013E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559" w:type="dxa"/>
            <w:vAlign w:val="center"/>
          </w:tcPr>
          <w:p w:rsidR="00482789" w:rsidRDefault="00482789" w:rsidP="006E74C4">
            <w:pPr>
              <w:jc w:val="left"/>
              <w:rPr>
                <w:rFonts w:ascii="宋体" w:hAnsi="宋体"/>
                <w:sz w:val="24"/>
              </w:rPr>
            </w:pPr>
          </w:p>
          <w:p w:rsidR="00E013E1" w:rsidRDefault="00E013E1" w:rsidP="006E74C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经办人签字：             </w:t>
            </w:r>
            <w:r w:rsidR="003E02DC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3E02DC" w:rsidRDefault="003E02DC" w:rsidP="003E02DC">
            <w:pPr>
              <w:jc w:val="right"/>
              <w:rPr>
                <w:rFonts w:ascii="宋体" w:hAnsi="宋体"/>
                <w:sz w:val="24"/>
              </w:rPr>
            </w:pPr>
          </w:p>
          <w:p w:rsidR="00E013E1" w:rsidRDefault="00E013E1" w:rsidP="003E02DC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              年    月    日</w:t>
            </w:r>
          </w:p>
        </w:tc>
      </w:tr>
      <w:tr w:rsidR="00482789" w:rsidTr="00761ACA">
        <w:trPr>
          <w:trHeight w:val="1339"/>
          <w:jc w:val="center"/>
        </w:trPr>
        <w:tc>
          <w:tcPr>
            <w:tcW w:w="3000" w:type="dxa"/>
            <w:vAlign w:val="center"/>
          </w:tcPr>
          <w:p w:rsidR="00482789" w:rsidRDefault="00482789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申请发布单位</w:t>
            </w:r>
            <w:r w:rsidR="00761ACA">
              <w:rPr>
                <w:rFonts w:ascii="宋体" w:hAnsi="宋体" w:hint="eastAsia"/>
                <w:sz w:val="24"/>
              </w:rPr>
              <w:t>（国资处）</w:t>
            </w:r>
          </w:p>
        </w:tc>
        <w:tc>
          <w:tcPr>
            <w:tcW w:w="6559" w:type="dxa"/>
            <w:vAlign w:val="center"/>
          </w:tcPr>
          <w:p w:rsidR="00482789" w:rsidRDefault="00482789" w:rsidP="00482789">
            <w:pPr>
              <w:jc w:val="left"/>
              <w:rPr>
                <w:rFonts w:ascii="宋体" w:hAnsi="宋体"/>
                <w:sz w:val="24"/>
              </w:rPr>
            </w:pPr>
          </w:p>
          <w:p w:rsidR="00482789" w:rsidRDefault="00482789" w:rsidP="0048278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经办人签字：                负责人签字：</w:t>
            </w:r>
          </w:p>
          <w:p w:rsidR="00482789" w:rsidRDefault="00482789" w:rsidP="00482789">
            <w:pPr>
              <w:jc w:val="left"/>
              <w:rPr>
                <w:rFonts w:ascii="宋体" w:hAnsi="宋体"/>
                <w:sz w:val="24"/>
              </w:rPr>
            </w:pPr>
          </w:p>
          <w:p w:rsidR="00482789" w:rsidRDefault="00482789" w:rsidP="004827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              年    月    日</w:t>
            </w:r>
          </w:p>
        </w:tc>
      </w:tr>
      <w:tr w:rsidR="00E013E1" w:rsidTr="004A27B8">
        <w:trPr>
          <w:trHeight w:val="1543"/>
          <w:jc w:val="center"/>
        </w:trPr>
        <w:tc>
          <w:tcPr>
            <w:tcW w:w="3000" w:type="dxa"/>
            <w:vAlign w:val="center"/>
          </w:tcPr>
          <w:p w:rsidR="00E013E1" w:rsidRPr="004159FC" w:rsidRDefault="004159FC" w:rsidP="006E74C4">
            <w:pPr>
              <w:tabs>
                <w:tab w:val="left" w:pos="210"/>
              </w:tabs>
              <w:jc w:val="center"/>
              <w:rPr>
                <w:rFonts w:ascii="宋体" w:hAnsi="宋体"/>
                <w:sz w:val="24"/>
              </w:rPr>
            </w:pPr>
            <w:r w:rsidRPr="004159FC">
              <w:rPr>
                <w:rFonts w:ascii="宋体" w:hAnsi="宋体" w:hint="eastAsia"/>
                <w:bCs/>
                <w:sz w:val="24"/>
              </w:rPr>
              <w:t>项目单位主管校领导意见</w:t>
            </w:r>
          </w:p>
        </w:tc>
        <w:tc>
          <w:tcPr>
            <w:tcW w:w="6559" w:type="dxa"/>
            <w:vAlign w:val="bottom"/>
          </w:tcPr>
          <w:p w:rsidR="004A27B8" w:rsidRDefault="004A27B8" w:rsidP="004A27B8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4A27B8" w:rsidRDefault="004A27B8" w:rsidP="004A27B8">
            <w:pPr>
              <w:ind w:right="240"/>
              <w:jc w:val="right"/>
              <w:rPr>
                <w:rFonts w:ascii="宋体" w:hAnsi="宋体" w:hint="eastAsia"/>
                <w:sz w:val="24"/>
              </w:rPr>
            </w:pPr>
          </w:p>
          <w:p w:rsidR="00E013E1" w:rsidRDefault="004A27B8" w:rsidP="004A27B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E013E1">
              <w:rPr>
                <w:rFonts w:ascii="宋体" w:hAnsi="宋体" w:hint="eastAsia"/>
                <w:sz w:val="24"/>
              </w:rPr>
              <w:t xml:space="preserve">签  字：    </w:t>
            </w:r>
            <w:r w:rsidR="00AE7AD0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AE7AD0">
              <w:rPr>
                <w:rFonts w:ascii="宋体" w:hAnsi="宋体" w:hint="eastAsia"/>
                <w:sz w:val="24"/>
              </w:rPr>
              <w:t xml:space="preserve">   </w:t>
            </w:r>
            <w:r w:rsidR="00E013E1">
              <w:rPr>
                <w:rFonts w:ascii="宋体" w:hAnsi="宋体" w:hint="eastAsia"/>
                <w:sz w:val="24"/>
              </w:rPr>
              <w:t xml:space="preserve"> </w:t>
            </w:r>
            <w:r w:rsidR="00761ACA">
              <w:rPr>
                <w:rFonts w:ascii="宋体" w:hAnsi="宋体" w:hint="eastAsia"/>
                <w:sz w:val="24"/>
              </w:rPr>
              <w:t xml:space="preserve">   </w:t>
            </w:r>
            <w:r w:rsidR="00AE7AD0">
              <w:rPr>
                <w:rFonts w:ascii="宋体" w:hAnsi="宋体" w:hint="eastAsia"/>
                <w:sz w:val="24"/>
              </w:rPr>
              <w:t xml:space="preserve">    </w:t>
            </w:r>
            <w:r w:rsidR="00E013E1">
              <w:rPr>
                <w:rFonts w:ascii="宋体" w:hAnsi="宋体" w:hint="eastAsia"/>
                <w:sz w:val="24"/>
              </w:rPr>
              <w:t>年</w:t>
            </w:r>
            <w:r w:rsidR="00AE7AD0">
              <w:rPr>
                <w:rFonts w:ascii="宋体" w:hAnsi="宋体" w:hint="eastAsia"/>
                <w:sz w:val="24"/>
              </w:rPr>
              <w:t xml:space="preserve">  </w:t>
            </w:r>
            <w:r w:rsidR="00E013E1">
              <w:rPr>
                <w:rFonts w:ascii="宋体" w:hAnsi="宋体" w:hint="eastAsia"/>
                <w:sz w:val="24"/>
              </w:rPr>
              <w:t xml:space="preserve"> 月</w:t>
            </w:r>
            <w:r w:rsidR="00AE7AD0">
              <w:rPr>
                <w:rFonts w:ascii="宋体" w:hAnsi="宋体" w:hint="eastAsia"/>
                <w:sz w:val="24"/>
              </w:rPr>
              <w:t xml:space="preserve">   </w:t>
            </w:r>
            <w:r w:rsidR="00E013E1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7E5CDC" w:rsidTr="004A27B8">
        <w:trPr>
          <w:trHeight w:val="1551"/>
          <w:jc w:val="center"/>
        </w:trPr>
        <w:tc>
          <w:tcPr>
            <w:tcW w:w="3000" w:type="dxa"/>
            <w:vAlign w:val="center"/>
          </w:tcPr>
          <w:p w:rsidR="007E5CDC" w:rsidRPr="007E5CDC" w:rsidRDefault="007E5CDC" w:rsidP="006E74C4">
            <w:pPr>
              <w:tabs>
                <w:tab w:val="left" w:pos="210"/>
              </w:tabs>
              <w:jc w:val="center"/>
              <w:rPr>
                <w:rFonts w:ascii="宋体" w:hAnsi="宋体"/>
                <w:sz w:val="24"/>
              </w:rPr>
            </w:pPr>
            <w:r w:rsidRPr="007E5CDC">
              <w:rPr>
                <w:rFonts w:ascii="宋体" w:hAnsi="宋体" w:hint="eastAsia"/>
                <w:bCs/>
                <w:sz w:val="24"/>
              </w:rPr>
              <w:t>资产管理主管校领导意见</w:t>
            </w:r>
          </w:p>
        </w:tc>
        <w:tc>
          <w:tcPr>
            <w:tcW w:w="6559" w:type="dxa"/>
            <w:vAlign w:val="bottom"/>
          </w:tcPr>
          <w:p w:rsidR="007E5CDC" w:rsidRDefault="00AE7AD0" w:rsidP="00AE7AD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4A27B8">
              <w:rPr>
                <w:rFonts w:ascii="宋体" w:hAnsi="宋体" w:hint="eastAsia"/>
                <w:sz w:val="24"/>
              </w:rPr>
              <w:t xml:space="preserve">  </w:t>
            </w:r>
            <w:r w:rsidR="007E5CDC">
              <w:rPr>
                <w:rFonts w:ascii="宋体" w:hAnsi="宋体" w:hint="eastAsia"/>
                <w:sz w:val="24"/>
              </w:rPr>
              <w:t xml:space="preserve">签  字：  </w:t>
            </w:r>
            <w:r w:rsidR="00761AC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7E5CDC">
              <w:rPr>
                <w:rFonts w:ascii="宋体" w:hAnsi="宋体" w:hint="eastAsia"/>
                <w:sz w:val="24"/>
              </w:rPr>
              <w:t xml:space="preserve"> </w:t>
            </w:r>
            <w:r w:rsidR="004A27B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7E5CDC">
              <w:rPr>
                <w:rFonts w:ascii="宋体" w:hAnsi="宋体" w:hint="eastAsia"/>
                <w:sz w:val="24"/>
              </w:rPr>
              <w:t xml:space="preserve"> </w:t>
            </w:r>
            <w:r w:rsidR="00761ACA">
              <w:rPr>
                <w:rFonts w:ascii="宋体" w:hAnsi="宋体" w:hint="eastAsia"/>
                <w:sz w:val="24"/>
              </w:rPr>
              <w:t xml:space="preserve"> </w:t>
            </w:r>
            <w:r w:rsidR="007E5CD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7E5CD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7E5CDC">
              <w:rPr>
                <w:rFonts w:ascii="宋体" w:hAnsi="宋体" w:hint="eastAsia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7E5CDC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013E1" w:rsidTr="004A27B8">
        <w:trPr>
          <w:trHeight w:val="1402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tabs>
                <w:tab w:val="left" w:pos="21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校长审批</w:t>
            </w:r>
          </w:p>
        </w:tc>
        <w:tc>
          <w:tcPr>
            <w:tcW w:w="6559" w:type="dxa"/>
            <w:tcBorders>
              <w:right w:val="single" w:sz="4" w:space="0" w:color="auto"/>
            </w:tcBorders>
            <w:vAlign w:val="bottom"/>
          </w:tcPr>
          <w:p w:rsidR="00E013E1" w:rsidRDefault="00AE7AD0" w:rsidP="004A27B8">
            <w:pPr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 字：                  </w:t>
            </w:r>
            <w:r w:rsidR="004A27B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013E1" w:rsidTr="006E74C4">
        <w:trPr>
          <w:trHeight w:val="641"/>
          <w:jc w:val="center"/>
        </w:trPr>
        <w:tc>
          <w:tcPr>
            <w:tcW w:w="3000" w:type="dxa"/>
            <w:vAlign w:val="center"/>
          </w:tcPr>
          <w:p w:rsidR="00E013E1" w:rsidRDefault="00E013E1" w:rsidP="006E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6559" w:type="dxa"/>
            <w:tcBorders>
              <w:right w:val="single" w:sz="4" w:space="0" w:color="auto"/>
            </w:tcBorders>
          </w:tcPr>
          <w:p w:rsidR="00E013E1" w:rsidRDefault="00E013E1" w:rsidP="006E74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（文件附后，请骑缝盖申请发布单位印章后按程序进行审批，如需其他说明，请在备注中注明。）</w:t>
            </w:r>
          </w:p>
        </w:tc>
      </w:tr>
    </w:tbl>
    <w:p w:rsidR="00133E28" w:rsidRPr="00B8312A" w:rsidRDefault="00133E28" w:rsidP="00B8312A"/>
    <w:sectPr w:rsidR="00133E28" w:rsidRPr="00B8312A" w:rsidSect="0013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077" w:rsidRDefault="00CB0077" w:rsidP="00B30B03">
      <w:r>
        <w:separator/>
      </w:r>
    </w:p>
  </w:endnote>
  <w:endnote w:type="continuationSeparator" w:id="0">
    <w:p w:rsidR="00CB0077" w:rsidRDefault="00CB0077" w:rsidP="00B3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077" w:rsidRDefault="00CB0077" w:rsidP="00B30B03">
      <w:r>
        <w:separator/>
      </w:r>
    </w:p>
  </w:footnote>
  <w:footnote w:type="continuationSeparator" w:id="0">
    <w:p w:rsidR="00CB0077" w:rsidRDefault="00CB0077" w:rsidP="00B30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3E1"/>
    <w:rsid w:val="0002780C"/>
    <w:rsid w:val="00030954"/>
    <w:rsid w:val="00052C90"/>
    <w:rsid w:val="000663CC"/>
    <w:rsid w:val="00086CEA"/>
    <w:rsid w:val="000C7A18"/>
    <w:rsid w:val="00120E5C"/>
    <w:rsid w:val="00133E28"/>
    <w:rsid w:val="001D3EB9"/>
    <w:rsid w:val="002137CD"/>
    <w:rsid w:val="0023525A"/>
    <w:rsid w:val="00282AB8"/>
    <w:rsid w:val="002F2116"/>
    <w:rsid w:val="00301190"/>
    <w:rsid w:val="0034544D"/>
    <w:rsid w:val="003730B7"/>
    <w:rsid w:val="003809CA"/>
    <w:rsid w:val="00385AEE"/>
    <w:rsid w:val="00386DA0"/>
    <w:rsid w:val="00387CBD"/>
    <w:rsid w:val="003E02DC"/>
    <w:rsid w:val="003E7545"/>
    <w:rsid w:val="004159FC"/>
    <w:rsid w:val="00482789"/>
    <w:rsid w:val="004A27B8"/>
    <w:rsid w:val="004C039A"/>
    <w:rsid w:val="004D07AF"/>
    <w:rsid w:val="004D4836"/>
    <w:rsid w:val="004D50EC"/>
    <w:rsid w:val="00506708"/>
    <w:rsid w:val="00562087"/>
    <w:rsid w:val="00577EC5"/>
    <w:rsid w:val="005929B8"/>
    <w:rsid w:val="00594D19"/>
    <w:rsid w:val="005E4FAD"/>
    <w:rsid w:val="005F318C"/>
    <w:rsid w:val="00684389"/>
    <w:rsid w:val="0069516D"/>
    <w:rsid w:val="006973FE"/>
    <w:rsid w:val="006C2DD0"/>
    <w:rsid w:val="006E74C4"/>
    <w:rsid w:val="00732D6F"/>
    <w:rsid w:val="00756A0E"/>
    <w:rsid w:val="00757F0D"/>
    <w:rsid w:val="00761ACA"/>
    <w:rsid w:val="00762444"/>
    <w:rsid w:val="00770116"/>
    <w:rsid w:val="007715C7"/>
    <w:rsid w:val="00771F9A"/>
    <w:rsid w:val="00786BAA"/>
    <w:rsid w:val="00796FCB"/>
    <w:rsid w:val="007B1E0F"/>
    <w:rsid w:val="007B340C"/>
    <w:rsid w:val="007B5C1C"/>
    <w:rsid w:val="007E4DE1"/>
    <w:rsid w:val="007E5CDC"/>
    <w:rsid w:val="00865660"/>
    <w:rsid w:val="008A0E48"/>
    <w:rsid w:val="008B25AF"/>
    <w:rsid w:val="008B5CDC"/>
    <w:rsid w:val="008D4574"/>
    <w:rsid w:val="008F346E"/>
    <w:rsid w:val="00934AC5"/>
    <w:rsid w:val="00942267"/>
    <w:rsid w:val="0095095E"/>
    <w:rsid w:val="009C280D"/>
    <w:rsid w:val="009E424C"/>
    <w:rsid w:val="009F18EC"/>
    <w:rsid w:val="00A001E5"/>
    <w:rsid w:val="00A2074E"/>
    <w:rsid w:val="00A33F5D"/>
    <w:rsid w:val="00A80ADA"/>
    <w:rsid w:val="00AE7AD0"/>
    <w:rsid w:val="00B05D6B"/>
    <w:rsid w:val="00B30B03"/>
    <w:rsid w:val="00B46498"/>
    <w:rsid w:val="00B76390"/>
    <w:rsid w:val="00B8312A"/>
    <w:rsid w:val="00B93C7F"/>
    <w:rsid w:val="00B95CD5"/>
    <w:rsid w:val="00B965C1"/>
    <w:rsid w:val="00BC2CA1"/>
    <w:rsid w:val="00BE5F7F"/>
    <w:rsid w:val="00C528AC"/>
    <w:rsid w:val="00C616D2"/>
    <w:rsid w:val="00CA0DF2"/>
    <w:rsid w:val="00CB0077"/>
    <w:rsid w:val="00CB76C3"/>
    <w:rsid w:val="00CC37E2"/>
    <w:rsid w:val="00CD162B"/>
    <w:rsid w:val="00CF1891"/>
    <w:rsid w:val="00D67D65"/>
    <w:rsid w:val="00D84FCC"/>
    <w:rsid w:val="00DA0FC5"/>
    <w:rsid w:val="00DA12BF"/>
    <w:rsid w:val="00DB615D"/>
    <w:rsid w:val="00DD1B12"/>
    <w:rsid w:val="00DD2A7F"/>
    <w:rsid w:val="00DD49EA"/>
    <w:rsid w:val="00E013E1"/>
    <w:rsid w:val="00E053D1"/>
    <w:rsid w:val="00E46E24"/>
    <w:rsid w:val="00EA6584"/>
    <w:rsid w:val="00EB68AD"/>
    <w:rsid w:val="00EC5D8D"/>
    <w:rsid w:val="00ED52F7"/>
    <w:rsid w:val="00F12E89"/>
    <w:rsid w:val="00F15106"/>
    <w:rsid w:val="00F42761"/>
    <w:rsid w:val="00FB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02D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30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B03"/>
    <w:rPr>
      <w:rFonts w:ascii="Calibri" w:eastAsia="宋体" w:hAnsi="Calibri" w:cs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B03"/>
    <w:rPr>
      <w:rFonts w:ascii="Calibri" w:eastAsia="宋体" w:hAnsi="Calibri" w:cs="Calibri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16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16D2"/>
    <w:rPr>
      <w:rFonts w:ascii="Calibri" w:eastAsia="宋体" w:hAnsi="Calibri" w:cs="Calibri"/>
      <w:kern w:val="0"/>
      <w:sz w:val="18"/>
      <w:szCs w:val="18"/>
    </w:rPr>
  </w:style>
  <w:style w:type="character" w:styleId="a6">
    <w:name w:val="page number"/>
    <w:basedOn w:val="a0"/>
    <w:rsid w:val="00DD4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</cp:revision>
  <cp:lastPrinted>2018-06-22T03:44:00Z</cp:lastPrinted>
  <dcterms:created xsi:type="dcterms:W3CDTF">2017-03-14T02:26:00Z</dcterms:created>
  <dcterms:modified xsi:type="dcterms:W3CDTF">2018-09-13T02:06:00Z</dcterms:modified>
</cp:coreProperties>
</file>